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D3" w:rsidRDefault="005506D3" w:rsidP="005506D3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506D3">
        <w:rPr>
          <w:rFonts w:ascii="Times New Roman" w:hAnsi="Times New Roman" w:cs="Times New Roman"/>
          <w:b/>
          <w:sz w:val="28"/>
          <w:lang w:val="kk-KZ"/>
        </w:rPr>
        <w:t>Факультеттер бойынша докторантураның білім беру бағдарламалары мен білім беру бағдарламалары тобының тізімі</w:t>
      </w:r>
    </w:p>
    <w:p w:rsidR="005506D3" w:rsidRPr="00D6460C" w:rsidRDefault="005506D3" w:rsidP="005506D3">
      <w:pPr>
        <w:pStyle w:val="a3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W w:w="961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2"/>
        <w:gridCol w:w="3969"/>
      </w:tblGrid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06D3" w:rsidRPr="00240E3A" w:rsidRDefault="005506D3" w:rsidP="00490DE7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</w:t>
            </w:r>
            <w:proofErr w:type="gramStart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 беру бағдарламалары тобының коды және атауы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0D1347" w:rsidRDefault="005506D3" w:rsidP="00490DE7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</w:t>
            </w:r>
            <w:proofErr w:type="gramStart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55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 беру бағдарламалары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Default="005506D3" w:rsidP="005506D3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Педагогикалық факультет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D001 - 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 және психология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D003 - </w:t>
            </w:r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Пәндік мамандандырылмаған педагогтерді даярлау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02B57" w:rsidRPr="007A00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Бастауышта оқыту педагогикасы мен әдістемесі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6336AF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Филология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факультет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D017 - </w:t>
            </w:r>
            <w:r w:rsidR="0052686D" w:rsidRPr="00526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 тілі мен әдебиетінің педагогтерін даярлау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2686D" w:rsidRPr="005268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D060 - Филология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6336AF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8D02301Филология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6336AF" w:rsidRDefault="005506D3" w:rsidP="005506D3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Шет тілдер факультеті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D019 - </w:t>
            </w:r>
            <w:r w:rsidR="0052686D" w:rsidRPr="005268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 педагогтерін даярлау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8D01702 </w:t>
            </w:r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 ті</w:t>
            </w:r>
            <w:proofErr w:type="gram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лі: ек</w:t>
            </w:r>
            <w:proofErr w:type="gramEnd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шет тілі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6336AF" w:rsidRDefault="005506D3" w:rsidP="00490DE7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Тарих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факультет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502B5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D053 - </w:t>
            </w:r>
            <w:r w:rsidR="00502B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</w:t>
            </w: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502B57" w:rsidRDefault="005506D3" w:rsidP="00502B5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8D02202 </w:t>
            </w:r>
            <w:r w:rsidR="00502B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6336AF" w:rsidRDefault="005506D3" w:rsidP="005506D3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Философия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және </w:t>
            </w:r>
            <w:r w:rsidR="0050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психология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02B57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D001 - 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5506D3"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0E3E28" w:rsidRDefault="005506D3" w:rsidP="000E3E28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8D01102</w:t>
            </w:r>
            <w:proofErr w:type="gramStart"/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E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proofErr w:type="gramEnd"/>
            <w:r w:rsidR="000E3E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ілім</w:t>
            </w:r>
            <w:r w:rsidR="005268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беру</w:t>
            </w:r>
            <w:r w:rsidR="000E3E2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психологиясы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502B57" w:rsidRDefault="00502B57" w:rsidP="00502B5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D050 - Философия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5506D3"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8D02201 Философия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6336AF" w:rsidRDefault="005506D3" w:rsidP="005506D3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Экономи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калық</w:t>
            </w:r>
            <w:r w:rsidRPr="00633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факультет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D070 - Экономика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6336AF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8D04101 Экономика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D071 </w:t>
            </w:r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</w:t>
            </w:r>
            <w:proofErr w:type="gramStart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ж</w:t>
            </w:r>
            <w:proofErr w:type="gramEnd"/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 жергілікті басқару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02B57" w:rsidP="0052686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</w:t>
            </w:r>
            <w:proofErr w:type="gramStart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26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 жергілікті басқару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6336AF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Заң факультеті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D078 - </w:t>
            </w:r>
            <w:r w:rsidR="00502B57" w:rsidRPr="007A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8D04201 </w:t>
            </w:r>
            <w:r w:rsidR="00502B57" w:rsidRPr="007A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Құқықтану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5A2B42" w:rsidRDefault="005506D3" w:rsidP="00490DE7">
            <w:pPr>
              <w:spacing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Химия факультеті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D089 - Химия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8D05301 Химия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5A2B42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Физико-техникалық</w:t>
            </w:r>
            <w:r w:rsidRPr="005A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факультет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D090 - Физика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8D05302 Физика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vMerge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8D05303 </w:t>
            </w:r>
            <w:r w:rsidR="0052686D" w:rsidRPr="005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Жылуфизика және теориялық жылутехника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5A2B42" w:rsidRDefault="00502B57" w:rsidP="0055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55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атематика</w:t>
            </w:r>
            <w:r w:rsidR="005506D3" w:rsidRPr="005A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5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және</w:t>
            </w:r>
            <w:r w:rsidR="005506D3" w:rsidRPr="005A2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550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ақпараттық технологиялар факультеті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02B57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D001 - 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5506D3"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8D01103 </w:t>
            </w:r>
            <w:r w:rsidR="00502B57" w:rsidRPr="0050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Сандық педагогика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240E3A" w:rsidRDefault="00502B57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D092 - 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</w:t>
            </w:r>
            <w:r w:rsidR="005506D3" w:rsidRPr="00240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240E3A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8D05401 Математика</w:t>
            </w:r>
          </w:p>
        </w:tc>
      </w:tr>
      <w:tr w:rsidR="005506D3" w:rsidRPr="00240E3A" w:rsidTr="00490DE7">
        <w:trPr>
          <w:trHeight w:val="20"/>
          <w:tblHeader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5506D3" w:rsidRPr="005A2B42" w:rsidRDefault="005506D3" w:rsidP="00550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Биолого-географиялық факультет</w:t>
            </w:r>
          </w:p>
        </w:tc>
      </w:tr>
      <w:tr w:rsidR="005506D3" w:rsidRPr="005A2B42" w:rsidTr="00490DE7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</w:tcPr>
          <w:p w:rsidR="005506D3" w:rsidRPr="005A2B42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506D3" w:rsidRPr="005A2B42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D080 - Биология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06D3" w:rsidRPr="005A2B42" w:rsidRDefault="005506D3" w:rsidP="00490DE7">
            <w:pPr>
              <w:spacing w:line="240" w:lineRule="auto"/>
              <w:ind w:firstLine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8D05101 Биология</w:t>
            </w:r>
          </w:p>
        </w:tc>
      </w:tr>
    </w:tbl>
    <w:p w:rsidR="005506D3" w:rsidRPr="005A2B42" w:rsidRDefault="005506D3" w:rsidP="005506D3">
      <w:pPr>
        <w:spacing w:line="240" w:lineRule="auto"/>
        <w:ind w:firstLine="4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77" w:rsidRDefault="007E1277"/>
    <w:sectPr w:rsidR="007E1277" w:rsidSect="00C3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AB"/>
    <w:rsid w:val="000E3E28"/>
    <w:rsid w:val="000F2DAB"/>
    <w:rsid w:val="00502B57"/>
    <w:rsid w:val="0052686D"/>
    <w:rsid w:val="005506D3"/>
    <w:rsid w:val="007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D3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55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3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D3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55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Айтбай Ұлпан Асхатқызы</dc:creator>
  <cp:lastModifiedBy>Барикова Алена Рудольфовна </cp:lastModifiedBy>
  <cp:revision>2</cp:revision>
  <dcterms:created xsi:type="dcterms:W3CDTF">2023-02-23T09:48:00Z</dcterms:created>
  <dcterms:modified xsi:type="dcterms:W3CDTF">2023-02-23T09:48:00Z</dcterms:modified>
</cp:coreProperties>
</file>